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贵州省清镇监狱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贵州省清镇监狱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贵州省清镇监狱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1554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1527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27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