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贵州省都匀监狱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贵州省都匀监狱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5200000012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贵州省都匀监狱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http://jyglj.guizhou.gov.cn/dy/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2026-02-24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14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1.4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5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9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